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5DEE" w14:textId="5E11001F" w:rsidR="000D5FCE" w:rsidRDefault="000D5FCE" w:rsidP="00430D79">
      <w:pPr>
        <w:jc w:val="center"/>
        <w:rPr>
          <w:sz w:val="48"/>
          <w:szCs w:val="48"/>
        </w:rPr>
      </w:pPr>
    </w:p>
    <w:p w14:paraId="37073EAC" w14:textId="6612521F" w:rsidR="00175D51" w:rsidRDefault="00430D79" w:rsidP="00430D79">
      <w:pPr>
        <w:jc w:val="center"/>
        <w:rPr>
          <w:sz w:val="48"/>
          <w:szCs w:val="48"/>
        </w:rPr>
      </w:pPr>
      <w:r>
        <w:rPr>
          <w:sz w:val="48"/>
          <w:szCs w:val="48"/>
        </w:rPr>
        <w:t>It’s Time Again for the Dist. 62 Dist.64</w:t>
      </w:r>
    </w:p>
    <w:p w14:paraId="6F3BBB3D" w14:textId="7246C851" w:rsidR="00430D79" w:rsidRDefault="00430D79" w:rsidP="00430D79">
      <w:pPr>
        <w:jc w:val="center"/>
        <w:rPr>
          <w:sz w:val="48"/>
          <w:szCs w:val="48"/>
        </w:rPr>
      </w:pPr>
      <w:r w:rsidRPr="00430D79">
        <w:rPr>
          <w:sz w:val="48"/>
          <w:szCs w:val="48"/>
        </w:rPr>
        <w:t>Annual Softball Game</w:t>
      </w:r>
      <w:r>
        <w:rPr>
          <w:sz w:val="48"/>
          <w:szCs w:val="48"/>
        </w:rPr>
        <w:t xml:space="preserve"> &amp; </w:t>
      </w:r>
      <w:r w:rsidR="00F64E47">
        <w:rPr>
          <w:sz w:val="48"/>
          <w:szCs w:val="48"/>
        </w:rPr>
        <w:t xml:space="preserve">Dist. </w:t>
      </w:r>
      <w:r>
        <w:rPr>
          <w:sz w:val="48"/>
          <w:szCs w:val="48"/>
        </w:rPr>
        <w:t>Picnic</w:t>
      </w:r>
    </w:p>
    <w:p w14:paraId="214FCB58" w14:textId="72DB31C3" w:rsidR="00430D79" w:rsidRDefault="00430D79" w:rsidP="00430D7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Date Sunday Aug. </w:t>
      </w:r>
      <w:r w:rsidR="00451D9E">
        <w:rPr>
          <w:sz w:val="48"/>
          <w:szCs w:val="48"/>
        </w:rPr>
        <w:t>13</w:t>
      </w:r>
    </w:p>
    <w:p w14:paraId="429C4740" w14:textId="77777777" w:rsidR="00430D79" w:rsidRDefault="00430D79" w:rsidP="00430D79">
      <w:pPr>
        <w:jc w:val="center"/>
        <w:rPr>
          <w:sz w:val="48"/>
          <w:szCs w:val="48"/>
        </w:rPr>
      </w:pPr>
      <w:r>
        <w:rPr>
          <w:sz w:val="48"/>
          <w:szCs w:val="48"/>
        </w:rPr>
        <w:t>Time 12:00 pm (High Noon)</w:t>
      </w:r>
    </w:p>
    <w:p w14:paraId="675ADDAD" w14:textId="64B3290D" w:rsidR="00430D79" w:rsidRDefault="00430D79" w:rsidP="00430D7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Place Church of the </w:t>
      </w:r>
      <w:r w:rsidR="00F64E47">
        <w:rPr>
          <w:sz w:val="48"/>
          <w:szCs w:val="48"/>
        </w:rPr>
        <w:t>Brethren</w:t>
      </w:r>
      <w:r>
        <w:rPr>
          <w:sz w:val="48"/>
          <w:szCs w:val="48"/>
        </w:rPr>
        <w:t xml:space="preserve"> </w:t>
      </w:r>
    </w:p>
    <w:p w14:paraId="69DE7DB0" w14:textId="063D258A" w:rsidR="00430D79" w:rsidRDefault="00430D79" w:rsidP="00430D7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155 S. Boulder Hill Pass </w:t>
      </w:r>
    </w:p>
    <w:p w14:paraId="72D5CC89" w14:textId="0FF1F1C7" w:rsidR="00430D79" w:rsidRDefault="00430D79" w:rsidP="00430D79">
      <w:pPr>
        <w:jc w:val="center"/>
        <w:rPr>
          <w:sz w:val="48"/>
          <w:szCs w:val="48"/>
        </w:rPr>
      </w:pPr>
      <w:r>
        <w:rPr>
          <w:sz w:val="48"/>
          <w:szCs w:val="48"/>
        </w:rPr>
        <w:t>Montgomery</w:t>
      </w:r>
    </w:p>
    <w:p w14:paraId="4FD5213B" w14:textId="4AB8B419" w:rsidR="00430D79" w:rsidRDefault="002D12C8" w:rsidP="00430D79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8BFE03B" wp14:editId="10313486">
            <wp:extent cx="3169920" cy="290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BA1E6" w14:textId="7A970A69" w:rsidR="00430D79" w:rsidRDefault="00F64E47" w:rsidP="00430D79">
      <w:pPr>
        <w:jc w:val="center"/>
        <w:rPr>
          <w:sz w:val="36"/>
          <w:szCs w:val="36"/>
        </w:rPr>
      </w:pPr>
      <w:r>
        <w:rPr>
          <w:sz w:val="36"/>
          <w:szCs w:val="36"/>
        </w:rPr>
        <w:t>There will be a picnic at the game with a grill. Please bring a dish to pass. Spectators are welcome to cheer on their players.</w:t>
      </w:r>
    </w:p>
    <w:p w14:paraId="0F776731" w14:textId="258971D6" w:rsidR="00F64E47" w:rsidRPr="00F64E47" w:rsidRDefault="00F64E47" w:rsidP="00430D79">
      <w:pPr>
        <w:jc w:val="center"/>
        <w:rPr>
          <w:sz w:val="36"/>
          <w:szCs w:val="36"/>
        </w:rPr>
      </w:pPr>
      <w:r>
        <w:rPr>
          <w:sz w:val="36"/>
          <w:szCs w:val="36"/>
        </w:rPr>
        <w:t>Get ready for the entertainment.</w:t>
      </w:r>
    </w:p>
    <w:sectPr w:rsidR="00F64E47" w:rsidRPr="00F6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51"/>
    <w:rsid w:val="000D5FCE"/>
    <w:rsid w:val="00175D51"/>
    <w:rsid w:val="002D12C8"/>
    <w:rsid w:val="00430D79"/>
    <w:rsid w:val="00451D9E"/>
    <w:rsid w:val="00526804"/>
    <w:rsid w:val="00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107D"/>
  <w15:chartTrackingRefBased/>
  <w15:docId w15:val="{C5C46142-B9E8-440F-9F2E-858FD2E3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morland</dc:creator>
  <cp:keywords/>
  <dc:description/>
  <cp:lastModifiedBy>phil morland</cp:lastModifiedBy>
  <cp:revision>2</cp:revision>
  <dcterms:created xsi:type="dcterms:W3CDTF">2023-07-12T19:30:00Z</dcterms:created>
  <dcterms:modified xsi:type="dcterms:W3CDTF">2023-07-12T19:30:00Z</dcterms:modified>
</cp:coreProperties>
</file>